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9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2823"/>
        <w:gridCol w:w="727"/>
        <w:gridCol w:w="291"/>
        <w:gridCol w:w="1415"/>
        <w:gridCol w:w="1064"/>
        <w:gridCol w:w="1168"/>
      </w:tblGrid>
      <w:tr w:rsidR="003A1C0A" w:rsidTr="002E776E">
        <w:trPr>
          <w:trHeight w:val="578"/>
          <w:jc w:val="center"/>
        </w:trPr>
        <w:tc>
          <w:tcPr>
            <w:tcW w:w="9329" w:type="dxa"/>
            <w:gridSpan w:val="7"/>
            <w:vAlign w:val="center"/>
          </w:tcPr>
          <w:p w:rsidR="003A1C0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KARTA ZGŁOSZENIA DZIECKA DO </w:t>
            </w:r>
            <w:r w:rsidR="002E776E">
              <w:rPr>
                <w:rFonts w:ascii="Times New Roman" w:hAnsi="Times New Roman" w:cs="Times New Roman"/>
                <w:b/>
                <w:sz w:val="28"/>
                <w:szCs w:val="28"/>
              </w:rPr>
              <w:t>PRZEDSZKOLA</w:t>
            </w:r>
          </w:p>
          <w:p w:rsidR="0071209A" w:rsidRPr="002E776E" w:rsidRDefault="00636AC1" w:rsidP="002E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rok szkolny 2024/2025 </w:t>
            </w:r>
          </w:p>
        </w:tc>
      </w:tr>
      <w:tr w:rsidR="005D5099" w:rsidTr="002E776E">
        <w:trPr>
          <w:trHeight w:val="331"/>
          <w:jc w:val="center"/>
        </w:trPr>
        <w:tc>
          <w:tcPr>
            <w:tcW w:w="7097" w:type="dxa"/>
            <w:gridSpan w:val="5"/>
            <w:vAlign w:val="center"/>
          </w:tcPr>
          <w:p w:rsidR="003A1C0A" w:rsidRPr="002E776E" w:rsidRDefault="003A1C0A" w:rsidP="002E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Data przyjęcia karty zgłoszenia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3A1C0A" w:rsidRPr="00146F13" w:rsidRDefault="003A1C0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A" w:rsidTr="002E776E">
        <w:trPr>
          <w:trHeight w:val="1081"/>
          <w:jc w:val="center"/>
        </w:trPr>
        <w:tc>
          <w:tcPr>
            <w:tcW w:w="9329" w:type="dxa"/>
            <w:gridSpan w:val="7"/>
          </w:tcPr>
          <w:p w:rsidR="00636AC1" w:rsidRDefault="00636AC1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636AC1" w:rsidRDefault="003A1C0A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Zgłaszam swoje dziecko do Niepublicznego </w:t>
            </w:r>
            <w:r w:rsidR="002E776E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  <w:proofErr w:type="spellStart"/>
            <w:r w:rsidR="002E776E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Strumyk Wiedzy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w Sie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 xml:space="preserve">dlcu </w:t>
            </w:r>
          </w:p>
          <w:p w:rsidR="00324B7E" w:rsidRPr="00146F13" w:rsidRDefault="00D60705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pobyt od 1 września 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do 31 sierpnia 20</w:t>
            </w:r>
            <w:r w:rsidR="0096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0A" w:rsidRPr="00146F13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9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504" w:rsidRPr="00146F13" w:rsidRDefault="00CC3504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103E8" w:rsidTr="002E776E">
        <w:trPr>
          <w:trHeight w:val="368"/>
          <w:jc w:val="center"/>
        </w:trPr>
        <w:tc>
          <w:tcPr>
            <w:tcW w:w="9329" w:type="dxa"/>
            <w:gridSpan w:val="7"/>
          </w:tcPr>
          <w:p w:rsidR="0071209A" w:rsidRPr="002E776E" w:rsidRDefault="00C103E8" w:rsidP="002E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osobowe dziecka </w:t>
            </w:r>
          </w:p>
        </w:tc>
      </w:tr>
      <w:tr w:rsidR="00146F13" w:rsidTr="002E776E">
        <w:trPr>
          <w:trHeight w:val="520"/>
          <w:jc w:val="center"/>
        </w:trPr>
        <w:tc>
          <w:tcPr>
            <w:tcW w:w="1841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2231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2E776E">
        <w:trPr>
          <w:trHeight w:val="535"/>
          <w:jc w:val="center"/>
        </w:trPr>
        <w:tc>
          <w:tcPr>
            <w:tcW w:w="1841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9" w:type="dxa"/>
            <w:gridSpan w:val="2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2231" w:type="dxa"/>
            <w:gridSpan w:val="2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19" w:rsidTr="002E776E">
        <w:trPr>
          <w:trHeight w:val="535"/>
          <w:jc w:val="center"/>
        </w:trPr>
        <w:tc>
          <w:tcPr>
            <w:tcW w:w="1841" w:type="dxa"/>
          </w:tcPr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487" w:type="dxa"/>
            <w:gridSpan w:val="6"/>
          </w:tcPr>
          <w:p w:rsidR="00772F19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E776E">
        <w:trPr>
          <w:trHeight w:val="411"/>
          <w:jc w:val="center"/>
        </w:trPr>
        <w:tc>
          <w:tcPr>
            <w:tcW w:w="9329" w:type="dxa"/>
            <w:gridSpan w:val="7"/>
          </w:tcPr>
          <w:p w:rsidR="00480F4C" w:rsidRPr="0071209A" w:rsidRDefault="00C103E8" w:rsidP="002E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Dane Rodziców/opiekunów prawnych</w:t>
            </w:r>
          </w:p>
        </w:tc>
      </w:tr>
      <w:tr w:rsidR="0071209A" w:rsidTr="002E776E">
        <w:trPr>
          <w:trHeight w:val="260"/>
          <w:jc w:val="center"/>
        </w:trPr>
        <w:tc>
          <w:tcPr>
            <w:tcW w:w="1841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3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3646" w:type="dxa"/>
            <w:gridSpan w:val="3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</w:p>
        </w:tc>
      </w:tr>
      <w:tr w:rsidR="0071209A" w:rsidTr="002E776E">
        <w:trPr>
          <w:trHeight w:val="535"/>
          <w:jc w:val="center"/>
        </w:trPr>
        <w:tc>
          <w:tcPr>
            <w:tcW w:w="1841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2E776E">
        <w:trPr>
          <w:trHeight w:val="520"/>
          <w:jc w:val="center"/>
        </w:trPr>
        <w:tc>
          <w:tcPr>
            <w:tcW w:w="1841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C1" w:rsidTr="002E776E">
        <w:trPr>
          <w:trHeight w:val="520"/>
          <w:jc w:val="center"/>
        </w:trPr>
        <w:tc>
          <w:tcPr>
            <w:tcW w:w="1841" w:type="dxa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 / PESEL</w:t>
            </w:r>
          </w:p>
        </w:tc>
        <w:tc>
          <w:tcPr>
            <w:tcW w:w="3841" w:type="dxa"/>
            <w:gridSpan w:val="3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636AC1" w:rsidRPr="00146F13" w:rsidRDefault="00636AC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2E776E">
        <w:trPr>
          <w:trHeight w:val="520"/>
          <w:jc w:val="center"/>
        </w:trPr>
        <w:tc>
          <w:tcPr>
            <w:tcW w:w="1841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841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2E776E">
        <w:trPr>
          <w:trHeight w:val="535"/>
          <w:jc w:val="center"/>
        </w:trPr>
        <w:tc>
          <w:tcPr>
            <w:tcW w:w="1841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841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2E776E">
        <w:trPr>
          <w:trHeight w:val="520"/>
          <w:jc w:val="center"/>
        </w:trPr>
        <w:tc>
          <w:tcPr>
            <w:tcW w:w="1841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E03A50">
        <w:trPr>
          <w:trHeight w:val="463"/>
          <w:jc w:val="center"/>
        </w:trPr>
        <w:tc>
          <w:tcPr>
            <w:tcW w:w="9329" w:type="dxa"/>
            <w:gridSpan w:val="7"/>
          </w:tcPr>
          <w:p w:rsidR="0071209A" w:rsidRPr="00636AC1" w:rsidRDefault="00C103E8" w:rsidP="00E03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C1">
              <w:rPr>
                <w:rFonts w:ascii="Times New Roman" w:hAnsi="Times New Roman" w:cs="Times New Roman"/>
                <w:b/>
                <w:sz w:val="28"/>
                <w:szCs w:val="28"/>
              </w:rPr>
              <w:t>Informacje dodatkowe</w:t>
            </w:r>
          </w:p>
        </w:tc>
      </w:tr>
      <w:tr w:rsidR="00CC3504" w:rsidTr="002E776E">
        <w:trPr>
          <w:trHeight w:val="535"/>
          <w:jc w:val="center"/>
        </w:trPr>
        <w:tc>
          <w:tcPr>
            <w:tcW w:w="1841" w:type="dxa"/>
            <w:vMerge w:val="restart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posiada orzeczenie/opinię poradni psychologiczno- pedagogicznej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55E1C" w:rsidTr="002E776E">
        <w:trPr>
          <w:trHeight w:val="535"/>
          <w:jc w:val="center"/>
        </w:trPr>
        <w:tc>
          <w:tcPr>
            <w:tcW w:w="1841" w:type="dxa"/>
            <w:vMerge/>
          </w:tcPr>
          <w:p w:rsidR="00855E1C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855E1C" w:rsidRPr="00146F13" w:rsidRDefault="00855E1C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 orzeczenie o potrzebie wczesnego wspomagania rozwoju</w:t>
            </w:r>
          </w:p>
        </w:tc>
        <w:tc>
          <w:tcPr>
            <w:tcW w:w="1064" w:type="dxa"/>
          </w:tcPr>
          <w:p w:rsidR="00855E1C" w:rsidRPr="00146F13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855E1C" w:rsidRPr="00146F13" w:rsidRDefault="00855E1C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gridSpan w:val="6"/>
          </w:tcPr>
          <w:p w:rsidR="00CC3504" w:rsidRPr="00146F13" w:rsidRDefault="00CC3504" w:rsidP="00E0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jest pod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eką poradni specjalistycznej: (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proszę zaznaczyć przez podkreślenie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eurologicznej, endokrynologicznej, ortopedycznej,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okulistycznej, kardiologicznej,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alergologicznej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ortodontycznej, ortopedycznej, innej…..) 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śpi w ciągu dnia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będzie uczęszczać na religię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ma alergię na: 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jest przewlekle chore 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jednoznacznie sygnalizować potrzeby fizjologiczne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324B7E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3504"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 zdjąć i założyć : ubranie i buty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2E776E">
        <w:trPr>
          <w:trHeight w:val="138"/>
          <w:jc w:val="center"/>
        </w:trPr>
        <w:tc>
          <w:tcPr>
            <w:tcW w:w="1841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4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samodzielnie je posiłki</w:t>
            </w:r>
          </w:p>
        </w:tc>
        <w:tc>
          <w:tcPr>
            <w:tcW w:w="10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E776E" w:rsidTr="002E776E">
        <w:trPr>
          <w:trHeight w:val="260"/>
          <w:jc w:val="center"/>
        </w:trPr>
        <w:tc>
          <w:tcPr>
            <w:tcW w:w="9329" w:type="dxa"/>
            <w:gridSpan w:val="7"/>
          </w:tcPr>
          <w:p w:rsidR="002E776E" w:rsidRDefault="002E776E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ZAJĘCIA DOTATKOWE: </w:t>
            </w:r>
          </w:p>
          <w:p w:rsidR="002E776E" w:rsidRPr="002E776E" w:rsidRDefault="002E776E" w:rsidP="002E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Proszę o wybór 3 zajęć dodatkowych, w których chciałoby uczestniczyć Państwa dziecko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pobytu w przedszkolu: </w:t>
            </w:r>
          </w:p>
        </w:tc>
      </w:tr>
      <w:tr w:rsidR="002E776E" w:rsidTr="002E776E">
        <w:trPr>
          <w:trHeight w:val="1554"/>
          <w:jc w:val="center"/>
        </w:trPr>
        <w:tc>
          <w:tcPr>
            <w:tcW w:w="4664" w:type="dxa"/>
            <w:gridSpan w:val="2"/>
          </w:tcPr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Judo</w:t>
            </w:r>
          </w:p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</w:p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Akrobatyka</w:t>
            </w:r>
          </w:p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</w:p>
          <w:p w:rsid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  <w:p w:rsidR="001500EF" w:rsidRPr="002E776E" w:rsidRDefault="00E03A50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  <w:p w:rsidR="002E776E" w:rsidRPr="002E776E" w:rsidRDefault="002E776E" w:rsidP="002E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</w:tcPr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Kodowanie</w:t>
            </w:r>
          </w:p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  <w:proofErr w:type="spellEnd"/>
          </w:p>
          <w:p w:rsidR="002E776E" w:rsidRP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Tańce</w:t>
            </w:r>
          </w:p>
          <w:p w:rsidR="002E776E" w:rsidRPr="002E776E" w:rsidRDefault="00342DBD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</w:t>
            </w:r>
            <w:r w:rsidR="002E776E" w:rsidRPr="002E776E">
              <w:rPr>
                <w:rFonts w:ascii="Times New Roman" w:hAnsi="Times New Roman" w:cs="Times New Roman"/>
                <w:sz w:val="24"/>
                <w:szCs w:val="24"/>
              </w:rPr>
              <w:t xml:space="preserve">i Społecznych </w:t>
            </w:r>
          </w:p>
          <w:p w:rsidR="002E776E" w:rsidRDefault="002E776E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76E">
              <w:rPr>
                <w:rFonts w:ascii="Times New Roman" w:hAnsi="Times New Roman" w:cs="Times New Roman"/>
                <w:sz w:val="24"/>
                <w:szCs w:val="24"/>
              </w:rPr>
              <w:t>Trening Uważności</w:t>
            </w:r>
          </w:p>
          <w:p w:rsidR="00E03A50" w:rsidRPr="002E776E" w:rsidRDefault="00E03A50" w:rsidP="002E77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Inne……………………………</w:t>
            </w:r>
          </w:p>
        </w:tc>
      </w:tr>
      <w:tr w:rsidR="0079210B" w:rsidTr="002E776E">
        <w:trPr>
          <w:trHeight w:val="260"/>
          <w:jc w:val="center"/>
        </w:trPr>
        <w:tc>
          <w:tcPr>
            <w:tcW w:w="9329" w:type="dxa"/>
            <w:gridSpan w:val="7"/>
          </w:tcPr>
          <w:p w:rsidR="00480F4C" w:rsidRPr="00855E1C" w:rsidRDefault="0079210B" w:rsidP="002E7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1C">
              <w:rPr>
                <w:rFonts w:ascii="Times New Roman" w:hAnsi="Times New Roman" w:cs="Times New Roman"/>
                <w:b/>
                <w:sz w:val="28"/>
                <w:szCs w:val="28"/>
              </w:rPr>
              <w:t>Deklaracje i zobowiązania rodziców:</w:t>
            </w:r>
          </w:p>
        </w:tc>
      </w:tr>
      <w:tr w:rsidR="00E667D1" w:rsidTr="002E776E">
        <w:trPr>
          <w:trHeight w:val="138"/>
          <w:jc w:val="center"/>
        </w:trPr>
        <w:tc>
          <w:tcPr>
            <w:tcW w:w="5391" w:type="dxa"/>
            <w:gridSpan w:val="3"/>
          </w:tcPr>
          <w:p w:rsidR="00480F4C" w:rsidRDefault="00480F4C" w:rsidP="00480F4C">
            <w:pPr>
              <w:spacing w:after="8" w:line="23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612D6" w:rsidRPr="00480F4C" w:rsidRDefault="009612D6" w:rsidP="00480F4C">
            <w:pPr>
              <w:spacing w:after="8" w:line="236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Zgodnie z przep</w:t>
            </w:r>
            <w:r w:rsidR="00480F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isami Rozporządzenia parlamentu 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europejskiego i rady (UE) z dnia  27 kwietnia 2016 r. w sprawie ochrony osób fizycznych w związku z przetwarzaniem danych osobowych i w sprawie swobodnego przepływu takich danych oraz uchylenia dyrektywy 95/46/WE, wyrażam zgodę na wykorzystanie</w:t>
            </w:r>
            <w:r w:rsidR="00636A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podanych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danych osobowych w zakresie niezbędnym do pracy </w:t>
            </w:r>
            <w:r w:rsidR="00E741FA">
              <w:rPr>
                <w:rFonts w:ascii="Times New Roman" w:eastAsia="Times New Roman" w:hAnsi="Times New Roman"/>
                <w:color w:val="000000"/>
                <w:lang w:eastAsia="pl-PL"/>
              </w:rPr>
              <w:t>żłobka</w:t>
            </w: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zachowania bezpieczeństwa mojego dziecka.</w:t>
            </w:r>
            <w:r w:rsidRPr="001B7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E667D1" w:rsidRPr="00E667D1" w:rsidRDefault="00E667D1" w:rsidP="00480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636AC1" w:rsidRDefault="00636AC1" w:rsidP="00480F4C">
            <w:pPr>
              <w:jc w:val="both"/>
              <w:rPr>
                <w:rFonts w:ascii="Times New Roman" w:hAnsi="Times New Roman" w:cs="Times New Roman"/>
              </w:rPr>
            </w:pPr>
          </w:p>
          <w:p w:rsidR="00E667D1" w:rsidRPr="00E667D1" w:rsidRDefault="00E667D1" w:rsidP="00636AC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31" w:type="dxa"/>
            <w:gridSpan w:val="2"/>
          </w:tcPr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636AC1" w:rsidRDefault="00636AC1" w:rsidP="00AA465B">
            <w:pPr>
              <w:jc w:val="center"/>
              <w:rPr>
                <w:rFonts w:ascii="Times New Roman" w:hAnsi="Times New Roman" w:cs="Times New Roman"/>
              </w:rPr>
            </w:pPr>
          </w:p>
          <w:p w:rsidR="00E667D1" w:rsidRPr="00E667D1" w:rsidRDefault="00E667D1" w:rsidP="00636AC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2E776E">
        <w:trPr>
          <w:trHeight w:val="138"/>
          <w:jc w:val="center"/>
        </w:trPr>
        <w:tc>
          <w:tcPr>
            <w:tcW w:w="9329" w:type="dxa"/>
            <w:gridSpan w:val="7"/>
          </w:tcPr>
          <w:p w:rsidR="00636AC1" w:rsidRDefault="00636AC1" w:rsidP="00E667D1">
            <w:pPr>
              <w:rPr>
                <w:rFonts w:ascii="Times New Roman" w:hAnsi="Times New Roman" w:cs="Times New Roman"/>
              </w:rPr>
            </w:pPr>
          </w:p>
          <w:p w:rsidR="00E667D1" w:rsidRDefault="00E667D1" w:rsidP="00E667D1">
            <w:pPr>
              <w:rPr>
                <w:rFonts w:ascii="Times New Roman" w:hAnsi="Times New Roman" w:cs="Times New Roman"/>
                <w:b/>
              </w:rPr>
            </w:pPr>
            <w:r w:rsidRPr="00636AC1">
              <w:rPr>
                <w:rFonts w:ascii="Times New Roman" w:hAnsi="Times New Roman" w:cs="Times New Roman"/>
                <w:b/>
              </w:rPr>
              <w:t>Zobowiązuję się do :</w:t>
            </w:r>
          </w:p>
          <w:p w:rsidR="00636AC1" w:rsidRPr="00636AC1" w:rsidRDefault="00636AC1" w:rsidP="00E667D1">
            <w:pPr>
              <w:rPr>
                <w:rFonts w:ascii="Times New Roman" w:hAnsi="Times New Roman" w:cs="Times New Roman"/>
                <w:b/>
              </w:rPr>
            </w:pPr>
          </w:p>
          <w:p w:rsid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 xml:space="preserve">Przestrzegania postanowień statutu </w:t>
            </w:r>
            <w:r w:rsidR="002E776E">
              <w:rPr>
                <w:rFonts w:ascii="Times New Roman" w:hAnsi="Times New Roman" w:cs="Times New Roman"/>
              </w:rPr>
              <w:t>przedszkola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636AC1" w:rsidRDefault="00636AC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Zapoznania z obowiązującymi w </w:t>
            </w:r>
            <w:r w:rsidR="002E776E">
              <w:rPr>
                <w:rFonts w:ascii="Times New Roman" w:hAnsi="Times New Roman" w:cs="Times New Roman"/>
              </w:rPr>
              <w:t>Przedszkolu</w:t>
            </w:r>
            <w:r>
              <w:rPr>
                <w:rFonts w:ascii="Times New Roman" w:hAnsi="Times New Roman" w:cs="Times New Roman"/>
              </w:rPr>
              <w:t xml:space="preserve"> procedurami bezpieczeństwa oraz ochrony małoletnich.</w:t>
            </w:r>
          </w:p>
          <w:p w:rsidR="00636AC1" w:rsidRPr="00E667D1" w:rsidRDefault="00636AC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Przyprowadzania do </w:t>
            </w:r>
            <w:r w:rsidR="002E776E">
              <w:rPr>
                <w:rFonts w:ascii="Times New Roman" w:hAnsi="Times New Roman" w:cs="Times New Roman"/>
              </w:rPr>
              <w:t>Przedszkola</w:t>
            </w:r>
            <w:r>
              <w:rPr>
                <w:rFonts w:ascii="Times New Roman" w:hAnsi="Times New Roman" w:cs="Times New Roman"/>
              </w:rPr>
              <w:t xml:space="preserve"> dziecka ZDROWEGO, bez jakichkolwiek objawów choroby, 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Regularnego uiszczania opłaty w wyznaczonym terminie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Uczestnictwa w zebraniach z rodzicami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Przyprowadzania i odbierania dziecka z przedszkola osobiście lub przez osobę pełnoletnią, zapewniającą dziecku bezpieczeństwo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Zobowiązuję się do niezwłocznego informowania przedszkola na piśmie o zmianach danych osobowych, danych adresowych</w:t>
            </w:r>
            <w:r w:rsidR="00E741FA">
              <w:rPr>
                <w:rFonts w:ascii="Times New Roman" w:hAnsi="Times New Roman" w:cs="Times New Roman"/>
              </w:rPr>
              <w:t>,</w:t>
            </w:r>
          </w:p>
          <w:p w:rsidR="00E667D1" w:rsidRDefault="00E667D1" w:rsidP="00E741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475F">
              <w:rPr>
                <w:rFonts w:ascii="Times New Roman" w:hAnsi="Times New Roman" w:cs="Times New Roman"/>
              </w:rPr>
              <w:t xml:space="preserve">Zobowiązuję się również do pisemnego poinformowania </w:t>
            </w:r>
            <w:r w:rsidR="00E741FA">
              <w:rPr>
                <w:rFonts w:ascii="Times New Roman" w:hAnsi="Times New Roman" w:cs="Times New Roman"/>
              </w:rPr>
              <w:t xml:space="preserve">placówki </w:t>
            </w:r>
            <w:r w:rsidRPr="001B475F">
              <w:rPr>
                <w:rFonts w:ascii="Times New Roman" w:hAnsi="Times New Roman" w:cs="Times New Roman"/>
              </w:rPr>
              <w:t xml:space="preserve">z miesięcznym wypowiedzeniem o rezygnacji z miejsca w </w:t>
            </w:r>
            <w:r w:rsidR="00342DBD">
              <w:rPr>
                <w:rFonts w:ascii="Times New Roman" w:hAnsi="Times New Roman" w:cs="Times New Roman"/>
              </w:rPr>
              <w:t>przedszkolu</w:t>
            </w:r>
            <w:r w:rsidRPr="001B475F">
              <w:rPr>
                <w:rFonts w:ascii="Times New Roman" w:hAnsi="Times New Roman" w:cs="Times New Roman"/>
              </w:rPr>
              <w:t xml:space="preserve"> oraz o wszelkich zmianach dotyczących ilości godzin, na które dziecko uczęs</w:t>
            </w:r>
            <w:r w:rsidR="001B475F" w:rsidRPr="001B475F">
              <w:rPr>
                <w:rFonts w:ascii="Times New Roman" w:hAnsi="Times New Roman" w:cs="Times New Roman"/>
              </w:rPr>
              <w:t>zcza</w:t>
            </w:r>
          </w:p>
          <w:p w:rsidR="002E776E" w:rsidRDefault="002E776E" w:rsidP="002E776E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36AC1" w:rsidRPr="001B475F" w:rsidRDefault="00636AC1" w:rsidP="00636AC1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46F13" w:rsidTr="002E776E">
        <w:trPr>
          <w:trHeight w:val="138"/>
          <w:jc w:val="center"/>
        </w:trPr>
        <w:tc>
          <w:tcPr>
            <w:tcW w:w="9329" w:type="dxa"/>
            <w:gridSpan w:val="7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>Oświadczam,</w:t>
            </w:r>
            <w:r w:rsidR="00E667D1"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C1">
              <w:rPr>
                <w:rFonts w:ascii="Times New Roman" w:hAnsi="Times New Roman" w:cs="Times New Roman"/>
                <w:b/>
                <w:sz w:val="24"/>
                <w:szCs w:val="24"/>
              </w:rPr>
              <w:t>że informacje zawarte w niniejszej karcie zgłoszenia są zgodne ze stanem faktycznym</w:t>
            </w:r>
          </w:p>
          <w:p w:rsidR="00636AC1" w:rsidRPr="00636AC1" w:rsidRDefault="00636AC1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F13" w:rsidTr="002E776E">
        <w:trPr>
          <w:trHeight w:val="1854"/>
          <w:jc w:val="center"/>
        </w:trPr>
        <w:tc>
          <w:tcPr>
            <w:tcW w:w="9329" w:type="dxa"/>
            <w:gridSpan w:val="7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Pr="00E667D1" w:rsidRDefault="00E667D1" w:rsidP="00E667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7D1">
              <w:rPr>
                <w:rFonts w:ascii="Times New Roman" w:hAnsi="Times New Roman" w:cs="Times New Roman"/>
                <w:sz w:val="20"/>
                <w:szCs w:val="20"/>
              </w:rPr>
              <w:t>czytelny podpis rodziców/opiekunów prawnych</w:t>
            </w:r>
          </w:p>
          <w:p w:rsidR="00E667D1" w:rsidRDefault="00E667D1" w:rsidP="00E0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Pr="00146F13" w:rsidRDefault="00D60705" w:rsidP="006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Siedlec, dnia……………………..20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</w:p>
        </w:tc>
      </w:tr>
    </w:tbl>
    <w:p w:rsidR="00AA465B" w:rsidRPr="00AA465B" w:rsidRDefault="00AA465B" w:rsidP="00B32183">
      <w:pPr>
        <w:rPr>
          <w:b/>
          <w:sz w:val="40"/>
          <w:szCs w:val="40"/>
          <w:u w:val="thick"/>
        </w:rPr>
      </w:pPr>
    </w:p>
    <w:sectPr w:rsidR="00AA465B" w:rsidRPr="00AA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222E"/>
    <w:multiLevelType w:val="hybridMultilevel"/>
    <w:tmpl w:val="DE14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BC5"/>
    <w:multiLevelType w:val="hybridMultilevel"/>
    <w:tmpl w:val="01F2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B"/>
    <w:rsid w:val="000521D4"/>
    <w:rsid w:val="00095669"/>
    <w:rsid w:val="00114D41"/>
    <w:rsid w:val="00146F13"/>
    <w:rsid w:val="001500EF"/>
    <w:rsid w:val="001B475F"/>
    <w:rsid w:val="00243A60"/>
    <w:rsid w:val="002454C1"/>
    <w:rsid w:val="002E776E"/>
    <w:rsid w:val="00324B7E"/>
    <w:rsid w:val="00342DBD"/>
    <w:rsid w:val="003A1C0A"/>
    <w:rsid w:val="00480F4C"/>
    <w:rsid w:val="005C2919"/>
    <w:rsid w:val="005D5099"/>
    <w:rsid w:val="00636AC1"/>
    <w:rsid w:val="0071209A"/>
    <w:rsid w:val="00766E02"/>
    <w:rsid w:val="00772F19"/>
    <w:rsid w:val="0079210B"/>
    <w:rsid w:val="0081482A"/>
    <w:rsid w:val="00855E1C"/>
    <w:rsid w:val="008A4509"/>
    <w:rsid w:val="008C6AA0"/>
    <w:rsid w:val="009612D6"/>
    <w:rsid w:val="009C0BFD"/>
    <w:rsid w:val="00A052BB"/>
    <w:rsid w:val="00AA465B"/>
    <w:rsid w:val="00B32183"/>
    <w:rsid w:val="00C103E8"/>
    <w:rsid w:val="00C908CC"/>
    <w:rsid w:val="00CC3504"/>
    <w:rsid w:val="00CC41ED"/>
    <w:rsid w:val="00D0056F"/>
    <w:rsid w:val="00D300DE"/>
    <w:rsid w:val="00D60705"/>
    <w:rsid w:val="00DE006A"/>
    <w:rsid w:val="00E03A50"/>
    <w:rsid w:val="00E42A67"/>
    <w:rsid w:val="00E667D1"/>
    <w:rsid w:val="00E741FA"/>
    <w:rsid w:val="00EF24EF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2C83-6AD4-428B-9732-6BC82D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2024-02-28T10:24:00Z</cp:lastPrinted>
  <dcterms:created xsi:type="dcterms:W3CDTF">2024-02-28T10:24:00Z</dcterms:created>
  <dcterms:modified xsi:type="dcterms:W3CDTF">2024-02-28T10:42:00Z</dcterms:modified>
</cp:coreProperties>
</file>