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D9" w:rsidRPr="00923968" w:rsidRDefault="00923968" w:rsidP="007B775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-556895</wp:posOffset>
            </wp:positionV>
            <wp:extent cx="1417232" cy="9340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Be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232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7D9" w:rsidRPr="00923968">
        <w:rPr>
          <w:b/>
          <w:sz w:val="32"/>
          <w:szCs w:val="32"/>
        </w:rPr>
        <w:t xml:space="preserve">KARTA ZGŁOSZENIA DZIECKA DO </w:t>
      </w:r>
      <w:r w:rsidR="007B49DD">
        <w:rPr>
          <w:b/>
          <w:sz w:val="32"/>
          <w:szCs w:val="32"/>
        </w:rPr>
        <w:t>PRZEDSZKOLA</w:t>
      </w:r>
      <w:r w:rsidR="005137D9" w:rsidRPr="00923968">
        <w:rPr>
          <w:b/>
          <w:sz w:val="32"/>
          <w:szCs w:val="32"/>
        </w:rPr>
        <w:t xml:space="preserve">  </w:t>
      </w:r>
    </w:p>
    <w:p w:rsidR="007B7756" w:rsidRPr="00923968" w:rsidRDefault="005137D9" w:rsidP="007B7756">
      <w:pPr>
        <w:jc w:val="center"/>
        <w:rPr>
          <w:b/>
          <w:sz w:val="32"/>
          <w:szCs w:val="32"/>
        </w:rPr>
      </w:pPr>
      <w:r w:rsidRPr="00923968">
        <w:rPr>
          <w:b/>
          <w:sz w:val="32"/>
          <w:szCs w:val="32"/>
        </w:rPr>
        <w:t>NA ROK SZKOLNY 202</w:t>
      </w:r>
      <w:r w:rsidR="002678CC">
        <w:rPr>
          <w:b/>
          <w:sz w:val="32"/>
          <w:szCs w:val="32"/>
        </w:rPr>
        <w:t>6</w:t>
      </w:r>
      <w:r w:rsidRPr="00923968">
        <w:rPr>
          <w:b/>
          <w:sz w:val="32"/>
          <w:szCs w:val="32"/>
        </w:rPr>
        <w:t>/202</w:t>
      </w:r>
      <w:r w:rsidR="002678CC">
        <w:rPr>
          <w:b/>
          <w:sz w:val="32"/>
          <w:szCs w:val="32"/>
        </w:rPr>
        <w:t>7</w:t>
      </w:r>
    </w:p>
    <w:tbl>
      <w:tblPr>
        <w:tblStyle w:val="Tabela-Siatka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2189"/>
        <w:gridCol w:w="3219"/>
        <w:gridCol w:w="291"/>
        <w:gridCol w:w="1423"/>
        <w:gridCol w:w="1066"/>
        <w:gridCol w:w="1173"/>
      </w:tblGrid>
      <w:tr w:rsidR="005D5099" w:rsidRPr="00923968" w:rsidTr="003328E2">
        <w:trPr>
          <w:trHeight w:val="444"/>
          <w:jc w:val="center"/>
        </w:trPr>
        <w:tc>
          <w:tcPr>
            <w:tcW w:w="7122" w:type="dxa"/>
            <w:gridSpan w:val="4"/>
            <w:vAlign w:val="center"/>
          </w:tcPr>
          <w:p w:rsidR="003328E2" w:rsidRDefault="003328E2" w:rsidP="003328E2">
            <w:pPr>
              <w:rPr>
                <w:rFonts w:cstheme="minorHAnsi"/>
                <w:b/>
                <w:sz w:val="24"/>
                <w:szCs w:val="24"/>
              </w:rPr>
            </w:pPr>
          </w:p>
          <w:p w:rsidR="003328E2" w:rsidRDefault="003328E2" w:rsidP="00AA465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3A1C0A" w:rsidRPr="00923968" w:rsidRDefault="003A1C0A" w:rsidP="00AA465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3968">
              <w:rPr>
                <w:rFonts w:cstheme="minorHAnsi"/>
                <w:b/>
                <w:sz w:val="24"/>
                <w:szCs w:val="24"/>
              </w:rPr>
              <w:t>Data przyjęcia karty zgłoszenia</w:t>
            </w:r>
          </w:p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:rsidR="003A1C0A" w:rsidRPr="00923968" w:rsidRDefault="003A1C0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103E8" w:rsidRPr="00923968" w:rsidTr="003328E2">
        <w:trPr>
          <w:trHeight w:val="493"/>
          <w:jc w:val="center"/>
        </w:trPr>
        <w:tc>
          <w:tcPr>
            <w:tcW w:w="9361" w:type="dxa"/>
            <w:gridSpan w:val="6"/>
          </w:tcPr>
          <w:p w:rsidR="00923968" w:rsidRDefault="00923968" w:rsidP="009239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71209A" w:rsidRDefault="00C103E8" w:rsidP="009239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23968">
              <w:rPr>
                <w:rFonts w:cstheme="minorHAnsi"/>
                <w:b/>
                <w:sz w:val="28"/>
                <w:szCs w:val="28"/>
              </w:rPr>
              <w:t>Dane osobowe dziecka</w:t>
            </w:r>
          </w:p>
          <w:p w:rsidR="003328E2" w:rsidRPr="00923968" w:rsidRDefault="003328E2" w:rsidP="009239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46F13" w:rsidRPr="00923968" w:rsidTr="003328E2">
        <w:trPr>
          <w:trHeight w:val="444"/>
          <w:jc w:val="center"/>
        </w:trPr>
        <w:tc>
          <w:tcPr>
            <w:tcW w:w="2189" w:type="dxa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Nazwisko</w:t>
            </w:r>
          </w:p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9" w:type="dxa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Imię/imiona</w:t>
            </w:r>
          </w:p>
        </w:tc>
        <w:tc>
          <w:tcPr>
            <w:tcW w:w="2239" w:type="dxa"/>
            <w:gridSpan w:val="2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209A" w:rsidRPr="00923968" w:rsidTr="003328E2">
        <w:trPr>
          <w:trHeight w:val="456"/>
          <w:jc w:val="center"/>
        </w:trPr>
        <w:tc>
          <w:tcPr>
            <w:tcW w:w="2189" w:type="dxa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Data urodzenia</w:t>
            </w:r>
          </w:p>
        </w:tc>
        <w:tc>
          <w:tcPr>
            <w:tcW w:w="3219" w:type="dxa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2239" w:type="dxa"/>
            <w:gridSpan w:val="2"/>
          </w:tcPr>
          <w:p w:rsidR="00C103E8" w:rsidRPr="00923968" w:rsidRDefault="00C103E8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72F19" w:rsidRPr="00923968" w:rsidRDefault="00772F19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2F19" w:rsidRPr="00923968" w:rsidTr="003328E2">
        <w:trPr>
          <w:trHeight w:val="456"/>
          <w:jc w:val="center"/>
        </w:trPr>
        <w:tc>
          <w:tcPr>
            <w:tcW w:w="2189" w:type="dxa"/>
          </w:tcPr>
          <w:p w:rsidR="00772F19" w:rsidRPr="00923968" w:rsidRDefault="00772F19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7171" w:type="dxa"/>
            <w:gridSpan w:val="5"/>
          </w:tcPr>
          <w:p w:rsidR="00772F19" w:rsidRDefault="00772F19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328E2" w:rsidRPr="00923968" w:rsidRDefault="003328E2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103E8" w:rsidRPr="00923968" w:rsidTr="003328E2">
        <w:trPr>
          <w:trHeight w:val="480"/>
          <w:jc w:val="center"/>
        </w:trPr>
        <w:tc>
          <w:tcPr>
            <w:tcW w:w="9361" w:type="dxa"/>
            <w:gridSpan w:val="6"/>
          </w:tcPr>
          <w:p w:rsidR="00923968" w:rsidRDefault="00923968" w:rsidP="009239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923968" w:rsidRDefault="00C103E8" w:rsidP="009239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23968">
              <w:rPr>
                <w:rFonts w:cstheme="minorHAnsi"/>
                <w:b/>
                <w:sz w:val="28"/>
                <w:szCs w:val="28"/>
              </w:rPr>
              <w:t>Dane Rodziców/opiekunów prawnych</w:t>
            </w:r>
          </w:p>
          <w:p w:rsidR="007B49DD" w:rsidRPr="00923968" w:rsidRDefault="007B49DD" w:rsidP="009239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1209A" w:rsidRPr="00923968" w:rsidTr="003328E2">
        <w:trPr>
          <w:trHeight w:val="221"/>
          <w:jc w:val="center"/>
        </w:trPr>
        <w:tc>
          <w:tcPr>
            <w:tcW w:w="2189" w:type="dxa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Matki/opiekunki prawnej</w:t>
            </w:r>
          </w:p>
        </w:tc>
        <w:tc>
          <w:tcPr>
            <w:tcW w:w="3661" w:type="dxa"/>
            <w:gridSpan w:val="3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Ojca/opiekuna prawnego</w:t>
            </w:r>
          </w:p>
        </w:tc>
      </w:tr>
      <w:tr w:rsidR="0071209A" w:rsidRPr="00923968" w:rsidTr="003328E2">
        <w:trPr>
          <w:trHeight w:val="456"/>
          <w:jc w:val="center"/>
        </w:trPr>
        <w:tc>
          <w:tcPr>
            <w:tcW w:w="2189" w:type="dxa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Imię</w:t>
            </w:r>
          </w:p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1" w:type="dxa"/>
            <w:gridSpan w:val="3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209A" w:rsidRPr="00923968" w:rsidTr="003328E2">
        <w:trPr>
          <w:trHeight w:val="444"/>
          <w:jc w:val="center"/>
        </w:trPr>
        <w:tc>
          <w:tcPr>
            <w:tcW w:w="2189" w:type="dxa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Nazwisko</w:t>
            </w:r>
          </w:p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1" w:type="dxa"/>
            <w:gridSpan w:val="3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24BC" w:rsidRPr="00923968" w:rsidTr="003328E2">
        <w:trPr>
          <w:trHeight w:val="444"/>
          <w:jc w:val="center"/>
        </w:trPr>
        <w:tc>
          <w:tcPr>
            <w:tcW w:w="2189" w:type="dxa"/>
          </w:tcPr>
          <w:p w:rsidR="000D24BC" w:rsidRPr="00923968" w:rsidRDefault="000D24BC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3510" w:type="dxa"/>
            <w:gridSpan w:val="2"/>
          </w:tcPr>
          <w:p w:rsidR="000D24BC" w:rsidRPr="00923968" w:rsidRDefault="000D24BC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1" w:type="dxa"/>
            <w:gridSpan w:val="3"/>
          </w:tcPr>
          <w:p w:rsidR="000D24BC" w:rsidRPr="00923968" w:rsidRDefault="000D24BC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209A" w:rsidRPr="00923968" w:rsidTr="003328E2">
        <w:trPr>
          <w:trHeight w:val="444"/>
          <w:jc w:val="center"/>
        </w:trPr>
        <w:tc>
          <w:tcPr>
            <w:tcW w:w="2189" w:type="dxa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3510" w:type="dxa"/>
            <w:gridSpan w:val="2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1" w:type="dxa"/>
            <w:gridSpan w:val="3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209A" w:rsidRPr="00923968" w:rsidTr="003328E2">
        <w:trPr>
          <w:trHeight w:val="456"/>
          <w:jc w:val="center"/>
        </w:trPr>
        <w:tc>
          <w:tcPr>
            <w:tcW w:w="2189" w:type="dxa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3510" w:type="dxa"/>
            <w:gridSpan w:val="2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1" w:type="dxa"/>
            <w:gridSpan w:val="3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209A" w:rsidRPr="00923968" w:rsidTr="003328E2">
        <w:trPr>
          <w:trHeight w:val="444"/>
          <w:jc w:val="center"/>
        </w:trPr>
        <w:tc>
          <w:tcPr>
            <w:tcW w:w="2189" w:type="dxa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Adres e-mail</w:t>
            </w:r>
          </w:p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1" w:type="dxa"/>
            <w:gridSpan w:val="3"/>
          </w:tcPr>
          <w:p w:rsidR="0071209A" w:rsidRPr="00923968" w:rsidRDefault="0071209A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103E8" w:rsidRPr="00923968" w:rsidTr="003328E2">
        <w:trPr>
          <w:trHeight w:val="680"/>
          <w:jc w:val="center"/>
        </w:trPr>
        <w:tc>
          <w:tcPr>
            <w:tcW w:w="9361" w:type="dxa"/>
            <w:gridSpan w:val="6"/>
          </w:tcPr>
          <w:p w:rsidR="00CC3504" w:rsidRPr="00923968" w:rsidRDefault="00CC3504" w:rsidP="00923968">
            <w:pPr>
              <w:rPr>
                <w:rFonts w:cstheme="minorHAnsi"/>
                <w:b/>
                <w:sz w:val="24"/>
                <w:szCs w:val="24"/>
              </w:rPr>
            </w:pPr>
          </w:p>
          <w:p w:rsidR="00923968" w:rsidRPr="00923968" w:rsidRDefault="00C103E8" w:rsidP="009239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23968">
              <w:rPr>
                <w:rFonts w:cstheme="minorHAnsi"/>
                <w:b/>
                <w:sz w:val="28"/>
                <w:szCs w:val="28"/>
              </w:rPr>
              <w:t>Informacje dodatkowe</w:t>
            </w:r>
          </w:p>
        </w:tc>
      </w:tr>
      <w:tr w:rsidR="00CC3504" w:rsidRPr="00923968" w:rsidTr="003328E2">
        <w:trPr>
          <w:trHeight w:val="456"/>
          <w:jc w:val="center"/>
        </w:trPr>
        <w:tc>
          <w:tcPr>
            <w:tcW w:w="2189" w:type="dxa"/>
            <w:vMerge w:val="restart"/>
          </w:tcPr>
          <w:p w:rsidR="00CC3504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Informacje o dziecku</w:t>
            </w:r>
          </w:p>
          <w:p w:rsidR="003328E2" w:rsidRPr="00923968" w:rsidRDefault="003328E2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gridSpan w:val="3"/>
          </w:tcPr>
          <w:p w:rsidR="00CC3504" w:rsidRPr="00923968" w:rsidRDefault="00CC3504" w:rsidP="00CC3504">
            <w:pPr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Dziecko posiada orzeczenie/opinię poradni psychologiczno- pedagogicznej</w:t>
            </w:r>
          </w:p>
        </w:tc>
        <w:tc>
          <w:tcPr>
            <w:tcW w:w="1066" w:type="dxa"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172" w:type="dxa"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CC3504" w:rsidRPr="00923968" w:rsidTr="003328E2">
        <w:trPr>
          <w:trHeight w:val="117"/>
          <w:jc w:val="center"/>
        </w:trPr>
        <w:tc>
          <w:tcPr>
            <w:tcW w:w="2189" w:type="dxa"/>
            <w:vMerge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71" w:type="dxa"/>
            <w:gridSpan w:val="5"/>
          </w:tcPr>
          <w:p w:rsidR="00CC3504" w:rsidRPr="00923968" w:rsidRDefault="00CC3504" w:rsidP="00CC35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 xml:space="preserve">Dziecko jest pod opieką poradni specjalistycznej: (proszę zaznaczyć przez podkreślenie): neurologicznej, endokrynologicznej, ortopedycznej, okulistycznej, kardiologicznej, alergologicznej, ortodontycznej, ortopedycznej, innej…..) </w:t>
            </w:r>
          </w:p>
          <w:p w:rsidR="00CC3504" w:rsidRPr="00923968" w:rsidRDefault="00CC3504" w:rsidP="00CC350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3504" w:rsidRPr="00923968" w:rsidTr="003328E2">
        <w:trPr>
          <w:trHeight w:val="117"/>
          <w:jc w:val="center"/>
        </w:trPr>
        <w:tc>
          <w:tcPr>
            <w:tcW w:w="2189" w:type="dxa"/>
            <w:vMerge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gridSpan w:val="3"/>
          </w:tcPr>
          <w:p w:rsidR="00CC3504" w:rsidRPr="00923968" w:rsidRDefault="00CC3504" w:rsidP="00CC3504">
            <w:pPr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 xml:space="preserve">Dziecko ma alergię na: </w:t>
            </w:r>
          </w:p>
        </w:tc>
        <w:tc>
          <w:tcPr>
            <w:tcW w:w="1066" w:type="dxa"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172" w:type="dxa"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CC3504" w:rsidRPr="00923968" w:rsidTr="003328E2">
        <w:trPr>
          <w:trHeight w:val="117"/>
          <w:jc w:val="center"/>
        </w:trPr>
        <w:tc>
          <w:tcPr>
            <w:tcW w:w="2189" w:type="dxa"/>
            <w:vMerge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gridSpan w:val="3"/>
          </w:tcPr>
          <w:p w:rsidR="00CC3504" w:rsidRDefault="00CC3504" w:rsidP="00CC3504">
            <w:pPr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 xml:space="preserve">Dziecko jest przewlekle chore </w:t>
            </w:r>
          </w:p>
          <w:p w:rsidR="003328E2" w:rsidRPr="00923968" w:rsidRDefault="003328E2" w:rsidP="00CC35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" w:type="dxa"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172" w:type="dxa"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CC3504" w:rsidRPr="00923968" w:rsidTr="003328E2">
        <w:trPr>
          <w:trHeight w:val="117"/>
          <w:jc w:val="center"/>
        </w:trPr>
        <w:tc>
          <w:tcPr>
            <w:tcW w:w="2189" w:type="dxa"/>
            <w:vMerge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2" w:type="dxa"/>
            <w:gridSpan w:val="3"/>
          </w:tcPr>
          <w:p w:rsidR="00CC3504" w:rsidRPr="00923968" w:rsidRDefault="00CC3504" w:rsidP="00CC3504">
            <w:pPr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Dziecko potrafi jednoznacznie sygnalizować potrzeby fizjologiczne</w:t>
            </w:r>
          </w:p>
        </w:tc>
        <w:tc>
          <w:tcPr>
            <w:tcW w:w="1066" w:type="dxa"/>
          </w:tcPr>
          <w:p w:rsidR="00CC3504" w:rsidRPr="00923968" w:rsidRDefault="00CC3504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172" w:type="dxa"/>
          </w:tcPr>
          <w:p w:rsidR="00CC3504" w:rsidRPr="00923968" w:rsidRDefault="00324B7E" w:rsidP="00AA46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3968">
              <w:rPr>
                <w:rFonts w:cstheme="minorHAnsi"/>
                <w:sz w:val="24"/>
                <w:szCs w:val="24"/>
              </w:rPr>
              <w:t>n</w:t>
            </w:r>
            <w:r w:rsidR="00CC3504" w:rsidRPr="00923968">
              <w:rPr>
                <w:rFonts w:cstheme="minorHAnsi"/>
                <w:sz w:val="24"/>
                <w:szCs w:val="24"/>
              </w:rPr>
              <w:t xml:space="preserve">ie </w:t>
            </w:r>
          </w:p>
        </w:tc>
      </w:tr>
      <w:tr w:rsidR="00E667D1" w:rsidRPr="00923968" w:rsidTr="003328E2">
        <w:trPr>
          <w:trHeight w:val="117"/>
          <w:jc w:val="center"/>
        </w:trPr>
        <w:tc>
          <w:tcPr>
            <w:tcW w:w="5408" w:type="dxa"/>
            <w:gridSpan w:val="2"/>
          </w:tcPr>
          <w:p w:rsidR="007E6307" w:rsidRDefault="007E6307" w:rsidP="00923968">
            <w:pPr>
              <w:spacing w:after="8" w:line="23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9612D6" w:rsidRPr="00923968" w:rsidRDefault="009612D6" w:rsidP="00923968">
            <w:pPr>
              <w:spacing w:after="8" w:line="236" w:lineRule="auto"/>
              <w:jc w:val="both"/>
              <w:rPr>
                <w:rFonts w:cstheme="minorHAnsi"/>
                <w:color w:val="000000"/>
                <w:lang w:eastAsia="pl-PL"/>
              </w:rPr>
            </w:pPr>
            <w:r w:rsidRPr="00923968">
              <w:rPr>
                <w:rFonts w:eastAsia="Times New Roman" w:cstheme="minorHAnsi"/>
                <w:color w:val="000000"/>
                <w:lang w:eastAsia="pl-PL"/>
              </w:rPr>
              <w:t xml:space="preserve">Zgodnie z przepisami Rozporządzenia parlamentu europejskiego i rady (UE) z dnia  27 kwietnia 2016 r. </w:t>
            </w:r>
            <w:r w:rsidR="007A4D0A">
              <w:rPr>
                <w:rFonts w:eastAsia="Times New Roman" w:cstheme="minorHAnsi"/>
                <w:color w:val="000000"/>
                <w:lang w:eastAsia="pl-PL"/>
              </w:rPr>
              <w:t xml:space="preserve">                        </w:t>
            </w:r>
            <w:r w:rsidRPr="00923968">
              <w:rPr>
                <w:rFonts w:eastAsia="Times New Roman" w:cstheme="minorHAnsi"/>
                <w:color w:val="000000"/>
                <w:lang w:eastAsia="pl-PL"/>
              </w:rPr>
              <w:t xml:space="preserve">w sprawie ochrony osób fizycznych w związku </w:t>
            </w:r>
            <w:r w:rsidR="007A4D0A">
              <w:rPr>
                <w:rFonts w:eastAsia="Times New Roman" w:cstheme="minorHAnsi"/>
                <w:color w:val="000000"/>
                <w:lang w:eastAsia="pl-PL"/>
              </w:rPr>
              <w:t xml:space="preserve">                                      </w:t>
            </w:r>
            <w:r w:rsidRPr="00923968">
              <w:rPr>
                <w:rFonts w:eastAsia="Times New Roman" w:cstheme="minorHAnsi"/>
                <w:color w:val="000000"/>
                <w:lang w:eastAsia="pl-PL"/>
              </w:rPr>
              <w:t>z przetwarzaniem danych osobowych i w sprawie swobodnego przepływu takich danych oraz uchylenia dyrektywy 95/46/WE, wyrażam zgodę na wykorzystanie moich danych osobowych w zakresie niezbędnym do pracy przedszkola i zachowania bezpieczeństwa mojego dziecka.</w:t>
            </w:r>
            <w:r w:rsidRPr="0092396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:rsidR="00E667D1" w:rsidRPr="00923968" w:rsidRDefault="00E667D1" w:rsidP="00E667D1">
            <w:pPr>
              <w:jc w:val="center"/>
              <w:rPr>
                <w:rFonts w:cstheme="minorHAnsi"/>
              </w:rPr>
            </w:pPr>
          </w:p>
        </w:tc>
        <w:tc>
          <w:tcPr>
            <w:tcW w:w="1713" w:type="dxa"/>
            <w:gridSpan w:val="2"/>
          </w:tcPr>
          <w:p w:rsidR="003328E2" w:rsidRDefault="003328E2" w:rsidP="00AA465B">
            <w:pPr>
              <w:jc w:val="center"/>
              <w:rPr>
                <w:rFonts w:cstheme="minorHAnsi"/>
              </w:rPr>
            </w:pPr>
          </w:p>
          <w:p w:rsidR="00E667D1" w:rsidRPr="00923968" w:rsidRDefault="00E667D1" w:rsidP="00AA465B">
            <w:pPr>
              <w:jc w:val="center"/>
              <w:rPr>
                <w:rFonts w:cstheme="minorHAnsi"/>
              </w:rPr>
            </w:pPr>
            <w:r w:rsidRPr="00923968">
              <w:rPr>
                <w:rFonts w:cstheme="minorHAnsi"/>
              </w:rPr>
              <w:t>tak</w:t>
            </w:r>
          </w:p>
        </w:tc>
        <w:tc>
          <w:tcPr>
            <w:tcW w:w="2239" w:type="dxa"/>
            <w:gridSpan w:val="2"/>
          </w:tcPr>
          <w:p w:rsidR="003328E2" w:rsidRDefault="003328E2" w:rsidP="00AA465B">
            <w:pPr>
              <w:jc w:val="center"/>
              <w:rPr>
                <w:rFonts w:cstheme="minorHAnsi"/>
              </w:rPr>
            </w:pPr>
          </w:p>
          <w:p w:rsidR="00E667D1" w:rsidRPr="00923968" w:rsidRDefault="00E667D1" w:rsidP="00AA465B">
            <w:pPr>
              <w:jc w:val="center"/>
              <w:rPr>
                <w:rFonts w:cstheme="minorHAnsi"/>
              </w:rPr>
            </w:pPr>
            <w:r w:rsidRPr="00923968">
              <w:rPr>
                <w:rFonts w:cstheme="minorHAnsi"/>
              </w:rPr>
              <w:t>nie</w:t>
            </w:r>
          </w:p>
        </w:tc>
      </w:tr>
      <w:tr w:rsidR="00E667D1" w:rsidRPr="00923968" w:rsidTr="003328E2">
        <w:trPr>
          <w:trHeight w:val="117"/>
          <w:jc w:val="center"/>
        </w:trPr>
        <w:tc>
          <w:tcPr>
            <w:tcW w:w="9361" w:type="dxa"/>
            <w:gridSpan w:val="6"/>
          </w:tcPr>
          <w:p w:rsidR="00E667D1" w:rsidRPr="007E6307" w:rsidRDefault="00E667D1" w:rsidP="00E667D1">
            <w:pPr>
              <w:rPr>
                <w:rFonts w:cstheme="minorHAnsi"/>
                <w:b/>
                <w:sz w:val="24"/>
                <w:szCs w:val="24"/>
              </w:rPr>
            </w:pPr>
            <w:r w:rsidRPr="007E6307">
              <w:rPr>
                <w:rFonts w:cstheme="minorHAnsi"/>
                <w:b/>
                <w:sz w:val="24"/>
                <w:szCs w:val="24"/>
              </w:rPr>
              <w:t>Zobowiązuję się do :</w:t>
            </w:r>
          </w:p>
          <w:p w:rsidR="00923968" w:rsidRPr="00923968" w:rsidRDefault="00923968" w:rsidP="00E667D1">
            <w:pPr>
              <w:rPr>
                <w:rFonts w:cstheme="minorHAnsi"/>
              </w:rPr>
            </w:pPr>
          </w:p>
          <w:p w:rsidR="00E667D1" w:rsidRPr="007E6307" w:rsidRDefault="004D4105" w:rsidP="00E667D1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923968">
              <w:rPr>
                <w:rFonts w:cstheme="minorHAnsi"/>
              </w:rPr>
              <w:t xml:space="preserve">Przestrzegania postanowień </w:t>
            </w:r>
            <w:r w:rsidRPr="007E6307">
              <w:rPr>
                <w:rFonts w:cstheme="minorHAnsi"/>
              </w:rPr>
              <w:t>S</w:t>
            </w:r>
            <w:r w:rsidR="00E667D1" w:rsidRPr="007E6307">
              <w:rPr>
                <w:rFonts w:cstheme="minorHAnsi"/>
              </w:rPr>
              <w:t>tatutu</w:t>
            </w:r>
            <w:r w:rsidR="008A4B39">
              <w:rPr>
                <w:rFonts w:cstheme="minorHAnsi"/>
              </w:rPr>
              <w:t>,</w:t>
            </w:r>
            <w:r w:rsidR="00923968" w:rsidRPr="007E6307">
              <w:rPr>
                <w:rFonts w:cstheme="minorHAnsi"/>
              </w:rPr>
              <w:t xml:space="preserve"> Regulaminu </w:t>
            </w:r>
            <w:r w:rsidR="007B49DD">
              <w:rPr>
                <w:rFonts w:cstheme="minorHAnsi"/>
              </w:rPr>
              <w:t xml:space="preserve">Przedszkola </w:t>
            </w:r>
            <w:r w:rsidR="007E6307" w:rsidRPr="007E6307">
              <w:rPr>
                <w:rFonts w:cstheme="minorHAnsi"/>
              </w:rPr>
              <w:t xml:space="preserve"> oraz procedur obowiązujących w placówce. </w:t>
            </w:r>
          </w:p>
          <w:p w:rsidR="00E667D1" w:rsidRPr="00923968" w:rsidRDefault="00E667D1" w:rsidP="00E667D1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923968">
              <w:rPr>
                <w:rFonts w:cstheme="minorHAnsi"/>
              </w:rPr>
              <w:t>Regularnego uiszczania opłaty w wyznaczonym terminie</w:t>
            </w:r>
            <w:r w:rsidR="004D4105" w:rsidRPr="00923968">
              <w:rPr>
                <w:rFonts w:cstheme="minorHAnsi"/>
              </w:rPr>
              <w:t>,</w:t>
            </w:r>
          </w:p>
          <w:p w:rsidR="00E667D1" w:rsidRPr="00923968" w:rsidRDefault="00E667D1" w:rsidP="00E667D1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923968">
              <w:rPr>
                <w:rFonts w:cstheme="minorHAnsi"/>
              </w:rPr>
              <w:t>Uczestnictwa w zebraniach z rodzicami</w:t>
            </w:r>
            <w:r w:rsidR="004D4105" w:rsidRPr="00923968">
              <w:rPr>
                <w:rFonts w:cstheme="minorHAnsi"/>
              </w:rPr>
              <w:t>,</w:t>
            </w:r>
          </w:p>
          <w:p w:rsidR="000D24BC" w:rsidRPr="00923968" w:rsidRDefault="00E667D1" w:rsidP="000D24BC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923968">
              <w:rPr>
                <w:rFonts w:cstheme="minorHAnsi"/>
              </w:rPr>
              <w:t xml:space="preserve">Przyprowadzania i odbierania dziecka z przedszkola osobiście lub przez osobę pełnoletnią, zgłoszoną </w:t>
            </w:r>
            <w:r w:rsidR="000D24BC" w:rsidRPr="00923968">
              <w:rPr>
                <w:rFonts w:cstheme="minorHAnsi"/>
              </w:rPr>
              <w:t>na druku upoważnień</w:t>
            </w:r>
            <w:r w:rsidR="00923968">
              <w:rPr>
                <w:rFonts w:cstheme="minorHAnsi"/>
              </w:rPr>
              <w:t>,</w:t>
            </w:r>
          </w:p>
          <w:p w:rsidR="000D24BC" w:rsidRDefault="00E667D1" w:rsidP="000D24BC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923968">
              <w:rPr>
                <w:rFonts w:cstheme="minorHAnsi"/>
              </w:rPr>
              <w:t>Zobowiązuję się do niezwłocznego informowania przedszkola na piśmie o zmianach dan</w:t>
            </w:r>
            <w:r w:rsidR="00923968">
              <w:rPr>
                <w:rFonts w:cstheme="minorHAnsi"/>
              </w:rPr>
              <w:t>ych osobowych, danych adresowych,</w:t>
            </w:r>
          </w:p>
          <w:p w:rsidR="007E6307" w:rsidRPr="00923968" w:rsidRDefault="007E6307" w:rsidP="007E6307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E6307">
              <w:rPr>
                <w:rFonts w:cstheme="minorHAnsi"/>
              </w:rPr>
              <w:t>rzyprowadza</w:t>
            </w:r>
            <w:r>
              <w:rPr>
                <w:rFonts w:cstheme="minorHAnsi"/>
              </w:rPr>
              <w:t>nia</w:t>
            </w:r>
            <w:r w:rsidRPr="007E6307">
              <w:rPr>
                <w:rFonts w:cstheme="minorHAnsi"/>
              </w:rPr>
              <w:t xml:space="preserve"> do </w:t>
            </w:r>
            <w:r w:rsidR="008A4B39">
              <w:rPr>
                <w:rFonts w:cstheme="minorHAnsi"/>
              </w:rPr>
              <w:t>p</w:t>
            </w:r>
            <w:r w:rsidR="00C53EB0">
              <w:rPr>
                <w:rFonts w:cstheme="minorHAnsi"/>
              </w:rPr>
              <w:t>rzedszkola</w:t>
            </w:r>
            <w:r w:rsidRPr="007E6307">
              <w:rPr>
                <w:rFonts w:cstheme="minorHAnsi"/>
              </w:rPr>
              <w:t xml:space="preserve"> tylko zdrowe</w:t>
            </w:r>
            <w:r w:rsidR="00655643">
              <w:rPr>
                <w:rFonts w:cstheme="minorHAnsi"/>
              </w:rPr>
              <w:t>go</w:t>
            </w:r>
            <w:r w:rsidRPr="007E6307">
              <w:rPr>
                <w:rFonts w:cstheme="minorHAnsi"/>
              </w:rPr>
              <w:t xml:space="preserve"> </w:t>
            </w:r>
            <w:r w:rsidR="00655643">
              <w:rPr>
                <w:rFonts w:cstheme="minorHAnsi"/>
              </w:rPr>
              <w:t>dziecka.</w:t>
            </w:r>
          </w:p>
          <w:p w:rsidR="00E667D1" w:rsidRPr="00923968" w:rsidRDefault="00E667D1" w:rsidP="007E6307">
            <w:pPr>
              <w:pStyle w:val="Akapitzlist"/>
              <w:rPr>
                <w:rFonts w:cstheme="minorHAnsi"/>
              </w:rPr>
            </w:pPr>
          </w:p>
        </w:tc>
      </w:tr>
      <w:tr w:rsidR="00415AEC" w:rsidRPr="00923968" w:rsidTr="003328E2">
        <w:trPr>
          <w:trHeight w:val="1898"/>
          <w:jc w:val="center"/>
        </w:trPr>
        <w:tc>
          <w:tcPr>
            <w:tcW w:w="9361" w:type="dxa"/>
            <w:gridSpan w:val="6"/>
          </w:tcPr>
          <w:p w:rsidR="00415AEC" w:rsidRPr="00923968" w:rsidRDefault="00415AEC" w:rsidP="00415AEC">
            <w:pPr>
              <w:rPr>
                <w:rFonts w:cstheme="minorHAnsi"/>
              </w:rPr>
            </w:pPr>
          </w:p>
          <w:p w:rsidR="007A4D0A" w:rsidRDefault="00415AEC" w:rsidP="007A4D0A">
            <w:pPr>
              <w:jc w:val="center"/>
              <w:rPr>
                <w:rFonts w:cstheme="minorHAnsi"/>
                <w:b/>
              </w:rPr>
            </w:pPr>
            <w:r w:rsidRPr="007A4D0A">
              <w:rPr>
                <w:rFonts w:cstheme="minorHAnsi"/>
                <w:b/>
                <w:sz w:val="24"/>
                <w:szCs w:val="24"/>
              </w:rPr>
              <w:t>Rodzice/Opiekunowie zobowiązują się wnieść opłatę wpisową</w:t>
            </w:r>
            <w:r w:rsidR="007A4D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A4D0A">
              <w:rPr>
                <w:rFonts w:cstheme="minorHAnsi"/>
                <w:b/>
                <w:sz w:val="24"/>
                <w:szCs w:val="24"/>
              </w:rPr>
              <w:t>w wysokości 500,00 zł</w:t>
            </w:r>
            <w:r w:rsidRPr="007E6307">
              <w:rPr>
                <w:rFonts w:cstheme="minorHAnsi"/>
                <w:b/>
              </w:rPr>
              <w:t xml:space="preserve"> </w:t>
            </w:r>
          </w:p>
          <w:p w:rsidR="007A4D0A" w:rsidRPr="007E6307" w:rsidRDefault="007A4D0A" w:rsidP="00C53E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 rachunek: </w:t>
            </w:r>
          </w:p>
          <w:p w:rsidR="007A4D0A" w:rsidRPr="007A4D0A" w:rsidRDefault="007A4D0A" w:rsidP="007A4D0A">
            <w:pPr>
              <w:jc w:val="center"/>
              <w:rPr>
                <w:rFonts w:cstheme="minorHAnsi"/>
              </w:rPr>
            </w:pPr>
            <w:r w:rsidRPr="007A4D0A">
              <w:rPr>
                <w:rFonts w:cstheme="minorHAnsi"/>
              </w:rPr>
              <w:t>Zakłady Mięsne „SOBKOWIAK” Elżbieta Sobkowiak</w:t>
            </w:r>
          </w:p>
          <w:p w:rsidR="007A4D0A" w:rsidRPr="007A4D0A" w:rsidRDefault="00C53EB0" w:rsidP="007A4D0A">
            <w:pPr>
              <w:jc w:val="center"/>
              <w:rPr>
                <w:rFonts w:cstheme="minorHAnsi"/>
              </w:rPr>
            </w:pPr>
            <w:r w:rsidRPr="00C53EB0">
              <w:rPr>
                <w:rFonts w:cstheme="minorHAnsi"/>
              </w:rPr>
              <w:t>51 9660 0007 0008 5632 2000 0020</w:t>
            </w:r>
          </w:p>
          <w:p w:rsidR="007A4D0A" w:rsidRPr="007E6307" w:rsidRDefault="007A4D0A" w:rsidP="007A4D0A">
            <w:pPr>
              <w:jc w:val="center"/>
              <w:rPr>
                <w:rFonts w:cstheme="minorHAnsi"/>
                <w:b/>
              </w:rPr>
            </w:pPr>
          </w:p>
          <w:p w:rsidR="007A4D0A" w:rsidRDefault="007A4D0A" w:rsidP="00C53EB0">
            <w:pPr>
              <w:jc w:val="center"/>
              <w:rPr>
                <w:rFonts w:cstheme="minorHAnsi"/>
                <w:b/>
              </w:rPr>
            </w:pPr>
            <w:r w:rsidRPr="007E6307">
              <w:rPr>
                <w:rFonts w:cstheme="minorHAnsi"/>
                <w:b/>
              </w:rPr>
              <w:t xml:space="preserve">Tytuł przelewu: </w:t>
            </w:r>
            <w:r w:rsidRPr="007A4D0A">
              <w:rPr>
                <w:rFonts w:cstheme="minorHAnsi"/>
              </w:rPr>
              <w:t>Opłata wpisowa  - imię i nazwisko dziecka</w:t>
            </w:r>
            <w:r w:rsidRPr="007E6307">
              <w:rPr>
                <w:rFonts w:cstheme="minorHAnsi"/>
                <w:b/>
                <w:u w:val="single"/>
              </w:rPr>
              <w:t xml:space="preserve"> </w:t>
            </w:r>
          </w:p>
          <w:p w:rsidR="007A4D0A" w:rsidRDefault="007A4D0A" w:rsidP="007A4D0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</w:t>
            </w:r>
            <w:r w:rsidRPr="007A4D0A">
              <w:rPr>
                <w:rFonts w:cstheme="minorHAnsi"/>
                <w:b/>
              </w:rPr>
              <w:t>otwierdzenie uiszczenia opłaty wpisowej należy dołączyć do karty zgłoszenia</w:t>
            </w:r>
            <w:r>
              <w:rPr>
                <w:rFonts w:cstheme="minorHAnsi"/>
                <w:b/>
              </w:rPr>
              <w:t xml:space="preserve">. </w:t>
            </w:r>
          </w:p>
          <w:p w:rsidR="00415AEC" w:rsidRPr="00C53EB0" w:rsidRDefault="007A4D0A" w:rsidP="00C53EB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</w:rPr>
              <w:t>O</w:t>
            </w:r>
            <w:r w:rsidR="007E6307" w:rsidRPr="007E6307">
              <w:rPr>
                <w:rFonts w:cstheme="minorHAnsi"/>
              </w:rPr>
              <w:t>płata</w:t>
            </w:r>
            <w:r>
              <w:rPr>
                <w:rFonts w:cstheme="minorHAnsi"/>
              </w:rPr>
              <w:t xml:space="preserve"> wpisowa jest</w:t>
            </w:r>
            <w:r w:rsidR="007E6307" w:rsidRPr="007E6307">
              <w:rPr>
                <w:rFonts w:cstheme="minorHAnsi"/>
              </w:rPr>
              <w:t xml:space="preserve"> zwrotna </w:t>
            </w:r>
            <w:r>
              <w:rPr>
                <w:rFonts w:cstheme="minorHAnsi"/>
              </w:rPr>
              <w:t xml:space="preserve">i zostanie </w:t>
            </w:r>
            <w:r w:rsidR="007E6307" w:rsidRPr="007E6307">
              <w:rPr>
                <w:rFonts w:cstheme="minorHAnsi"/>
              </w:rPr>
              <w:t xml:space="preserve">odliczona w pierwszym miesiącu pobytu dziecka w placówce. </w:t>
            </w:r>
            <w:r>
              <w:rPr>
                <w:rFonts w:cstheme="minorHAnsi"/>
              </w:rPr>
              <w:t xml:space="preserve"> </w:t>
            </w:r>
          </w:p>
          <w:p w:rsidR="007E6307" w:rsidRPr="00923968" w:rsidRDefault="007E6307" w:rsidP="007E6307">
            <w:pPr>
              <w:jc w:val="center"/>
              <w:rPr>
                <w:rFonts w:cstheme="minorHAnsi"/>
              </w:rPr>
            </w:pPr>
          </w:p>
        </w:tc>
      </w:tr>
      <w:tr w:rsidR="00146F13" w:rsidRPr="00923968" w:rsidTr="003328E2">
        <w:trPr>
          <w:trHeight w:val="117"/>
          <w:jc w:val="center"/>
        </w:trPr>
        <w:tc>
          <w:tcPr>
            <w:tcW w:w="9361" w:type="dxa"/>
            <w:gridSpan w:val="6"/>
          </w:tcPr>
          <w:p w:rsidR="007E6307" w:rsidRDefault="00C53EB0" w:rsidP="008A4B3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A4B39">
              <w:rPr>
                <w:rFonts w:cstheme="minorHAnsi"/>
                <w:b/>
                <w:sz w:val="24"/>
                <w:szCs w:val="24"/>
              </w:rPr>
              <w:t xml:space="preserve">świadczenia: </w:t>
            </w:r>
          </w:p>
          <w:p w:rsidR="008A4B39" w:rsidRPr="007E6307" w:rsidRDefault="008A4B39" w:rsidP="008A4B39">
            <w:pPr>
              <w:rPr>
                <w:rFonts w:cstheme="minorHAnsi"/>
                <w:b/>
                <w:sz w:val="24"/>
                <w:szCs w:val="24"/>
              </w:rPr>
            </w:pPr>
          </w:p>
          <w:p w:rsidR="00C53EB0" w:rsidRPr="008A4B39" w:rsidRDefault="00C53EB0" w:rsidP="008A4B3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A4B39">
              <w:rPr>
                <w:rFonts w:cstheme="minorHAnsi"/>
              </w:rPr>
              <w:t xml:space="preserve">Oświadczam, że Przedszkole ABeCe jest jedyną placówką do której zostało zgłoszone dziecko.  W przypadku podania nieprawdziwych danych, dziecko zostanie skreślone z listy, a opłata wpisowa przepadnie.  </w:t>
            </w:r>
          </w:p>
          <w:p w:rsidR="00C53EB0" w:rsidRPr="008A4B39" w:rsidRDefault="008A4B39" w:rsidP="008A4B3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A4B39">
              <w:rPr>
                <w:rFonts w:cstheme="minorHAnsi"/>
              </w:rPr>
              <w:t>Oświadczam, że zapoznałem/am się z regulaminem rekrutacji.</w:t>
            </w:r>
          </w:p>
          <w:p w:rsidR="00C53EB0" w:rsidRPr="00C53EB0" w:rsidRDefault="007E6307" w:rsidP="008A4B3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A4B39">
              <w:rPr>
                <w:rFonts w:cstheme="minorHAnsi"/>
              </w:rPr>
              <w:t>Uprzedzony o odpowiedzialności karnej z art.23K.K. oświadczam, że podane przeze mnie dane</w:t>
            </w:r>
            <w:r w:rsidR="00C53EB0" w:rsidRPr="008A4B39">
              <w:rPr>
                <w:rFonts w:cstheme="minorHAnsi"/>
              </w:rPr>
              <w:t xml:space="preserve"> </w:t>
            </w:r>
            <w:r w:rsidRPr="008A4B39">
              <w:rPr>
                <w:rFonts w:cstheme="minorHAnsi"/>
              </w:rPr>
              <w:t>są zgodne ze stanem faktycznym</w:t>
            </w:r>
            <w:r w:rsidRPr="00C53EB0">
              <w:rPr>
                <w:rFonts w:cstheme="minorHAnsi"/>
                <w:sz w:val="24"/>
                <w:szCs w:val="24"/>
              </w:rPr>
              <w:t>.</w:t>
            </w:r>
          </w:p>
          <w:p w:rsidR="00C53EB0" w:rsidRPr="00923968" w:rsidRDefault="00C53EB0" w:rsidP="00C53E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6F13" w:rsidRPr="00923968" w:rsidTr="003328E2">
        <w:trPr>
          <w:trHeight w:val="1586"/>
          <w:jc w:val="center"/>
        </w:trPr>
        <w:tc>
          <w:tcPr>
            <w:tcW w:w="9361" w:type="dxa"/>
            <w:gridSpan w:val="6"/>
          </w:tcPr>
          <w:p w:rsidR="007E6307" w:rsidRDefault="007E6307" w:rsidP="007A4D0A">
            <w:pPr>
              <w:rPr>
                <w:rFonts w:cstheme="minorHAnsi"/>
                <w:sz w:val="24"/>
                <w:szCs w:val="24"/>
              </w:rPr>
            </w:pPr>
          </w:p>
          <w:p w:rsidR="007A4D0A" w:rsidRDefault="007A4D0A" w:rsidP="007A4D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E6307" w:rsidRDefault="007A4D0A" w:rsidP="007A4D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…………………………………....................................</w:t>
            </w:r>
          </w:p>
          <w:p w:rsidR="007A4D0A" w:rsidRDefault="007A4D0A" w:rsidP="003328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podpisy Rodziców/ opiekunów prawnych</w:t>
            </w:r>
          </w:p>
          <w:p w:rsidR="003328E2" w:rsidRPr="00923968" w:rsidRDefault="003328E2" w:rsidP="003328E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328E2" w:rsidRDefault="003328E2" w:rsidP="002678CC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E667D1" w:rsidRPr="00923968" w:rsidRDefault="007A4D0A" w:rsidP="002678CC">
            <w:pPr>
              <w:jc w:val="right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Siedlec, dnia ………………………………. 202</w:t>
            </w:r>
            <w:r w:rsidR="002678CC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r. </w:t>
            </w:r>
          </w:p>
        </w:tc>
      </w:tr>
    </w:tbl>
    <w:p w:rsidR="00AA465B" w:rsidRPr="00923968" w:rsidRDefault="00AA465B" w:rsidP="007B7756">
      <w:pPr>
        <w:tabs>
          <w:tab w:val="left" w:pos="2040"/>
        </w:tabs>
        <w:rPr>
          <w:rFonts w:cstheme="minorHAnsi"/>
          <w:b/>
          <w:sz w:val="40"/>
          <w:szCs w:val="40"/>
          <w:u w:val="thick"/>
        </w:rPr>
      </w:pPr>
    </w:p>
    <w:sectPr w:rsidR="00AA465B" w:rsidRPr="0092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84" w:rsidRDefault="00074F84" w:rsidP="00415AEC">
      <w:pPr>
        <w:spacing w:after="0" w:line="240" w:lineRule="auto"/>
      </w:pPr>
      <w:r>
        <w:separator/>
      </w:r>
    </w:p>
  </w:endnote>
  <w:endnote w:type="continuationSeparator" w:id="0">
    <w:p w:rsidR="00074F84" w:rsidRDefault="00074F84" w:rsidP="0041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84" w:rsidRDefault="00074F84" w:rsidP="00415AEC">
      <w:pPr>
        <w:spacing w:after="0" w:line="240" w:lineRule="auto"/>
      </w:pPr>
      <w:r>
        <w:separator/>
      </w:r>
    </w:p>
  </w:footnote>
  <w:footnote w:type="continuationSeparator" w:id="0">
    <w:p w:rsidR="00074F84" w:rsidRDefault="00074F84" w:rsidP="0041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E17F7"/>
    <w:multiLevelType w:val="hybridMultilevel"/>
    <w:tmpl w:val="DA3A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4BC5"/>
    <w:multiLevelType w:val="hybridMultilevel"/>
    <w:tmpl w:val="01F2F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BB"/>
    <w:rsid w:val="000521D4"/>
    <w:rsid w:val="00074F84"/>
    <w:rsid w:val="00095669"/>
    <w:rsid w:val="000A04CF"/>
    <w:rsid w:val="000D24BC"/>
    <w:rsid w:val="00114D41"/>
    <w:rsid w:val="00146F13"/>
    <w:rsid w:val="001B475F"/>
    <w:rsid w:val="00243A60"/>
    <w:rsid w:val="002454C1"/>
    <w:rsid w:val="002678CC"/>
    <w:rsid w:val="00324B7E"/>
    <w:rsid w:val="003328E2"/>
    <w:rsid w:val="003A1C0A"/>
    <w:rsid w:val="00415AEC"/>
    <w:rsid w:val="004D4105"/>
    <w:rsid w:val="005137D9"/>
    <w:rsid w:val="005C2919"/>
    <w:rsid w:val="005D5099"/>
    <w:rsid w:val="00655643"/>
    <w:rsid w:val="0071209A"/>
    <w:rsid w:val="00766E02"/>
    <w:rsid w:val="00772F19"/>
    <w:rsid w:val="0079210B"/>
    <w:rsid w:val="007A4D0A"/>
    <w:rsid w:val="007B49DD"/>
    <w:rsid w:val="007B7756"/>
    <w:rsid w:val="007E6307"/>
    <w:rsid w:val="0081482A"/>
    <w:rsid w:val="008A4509"/>
    <w:rsid w:val="008A4B39"/>
    <w:rsid w:val="00923968"/>
    <w:rsid w:val="009612D6"/>
    <w:rsid w:val="009C0BFD"/>
    <w:rsid w:val="00A052BB"/>
    <w:rsid w:val="00AA465B"/>
    <w:rsid w:val="00B32183"/>
    <w:rsid w:val="00BC47B2"/>
    <w:rsid w:val="00C103E8"/>
    <w:rsid w:val="00C53EB0"/>
    <w:rsid w:val="00C908CC"/>
    <w:rsid w:val="00CC3504"/>
    <w:rsid w:val="00D0056F"/>
    <w:rsid w:val="00D300DE"/>
    <w:rsid w:val="00D60705"/>
    <w:rsid w:val="00DE006A"/>
    <w:rsid w:val="00E42A67"/>
    <w:rsid w:val="00E667D1"/>
    <w:rsid w:val="00EF24EF"/>
    <w:rsid w:val="00F610A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92C83-6AD4-428B-9732-6BC82D88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0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A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50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AEC"/>
  </w:style>
  <w:style w:type="paragraph" w:styleId="Stopka">
    <w:name w:val="footer"/>
    <w:basedOn w:val="Normalny"/>
    <w:link w:val="StopkaZnak"/>
    <w:uiPriority w:val="99"/>
    <w:unhideWhenUsed/>
    <w:rsid w:val="0041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2025-02-10T05:47:00Z</cp:lastPrinted>
  <dcterms:created xsi:type="dcterms:W3CDTF">2026-02-04T06:44:00Z</dcterms:created>
  <dcterms:modified xsi:type="dcterms:W3CDTF">2026-02-04T06:45:00Z</dcterms:modified>
</cp:coreProperties>
</file>